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148" w:rsidRDefault="00A30148" w:rsidP="00B6459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862271" w:rsidRDefault="00075FD2" w:rsidP="00B6459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6965">
        <w:rPr>
          <w:rFonts w:ascii="Times New Roman" w:hAnsi="Times New Roman" w:cs="Times New Roman"/>
          <w:b/>
          <w:sz w:val="44"/>
          <w:szCs w:val="44"/>
        </w:rPr>
        <w:t xml:space="preserve">Абитуриенты, </w:t>
      </w:r>
      <w:r w:rsidR="00D2284E" w:rsidRPr="005B6965">
        <w:rPr>
          <w:rFonts w:ascii="Times New Roman" w:hAnsi="Times New Roman" w:cs="Times New Roman"/>
          <w:b/>
          <w:sz w:val="44"/>
          <w:szCs w:val="44"/>
        </w:rPr>
        <w:t xml:space="preserve">успешно </w:t>
      </w:r>
      <w:r w:rsidRPr="005B6965">
        <w:rPr>
          <w:rFonts w:ascii="Times New Roman" w:hAnsi="Times New Roman" w:cs="Times New Roman"/>
          <w:b/>
          <w:sz w:val="44"/>
          <w:szCs w:val="44"/>
        </w:rPr>
        <w:t xml:space="preserve">прошедшие все </w:t>
      </w:r>
      <w:r w:rsidRPr="005B6965">
        <w:rPr>
          <w:rFonts w:ascii="Times New Roman" w:hAnsi="Times New Roman" w:cs="Times New Roman"/>
          <w:b/>
          <w:sz w:val="44"/>
          <w:szCs w:val="44"/>
          <w:lang w:val="en-US"/>
        </w:rPr>
        <w:t>III</w:t>
      </w:r>
      <w:r w:rsidRPr="005B6965">
        <w:rPr>
          <w:rFonts w:ascii="Times New Roman" w:hAnsi="Times New Roman" w:cs="Times New Roman"/>
          <w:b/>
          <w:sz w:val="44"/>
          <w:szCs w:val="44"/>
        </w:rPr>
        <w:t xml:space="preserve"> тура</w:t>
      </w:r>
      <w:r w:rsidR="005B6965" w:rsidRPr="005B6965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862271" w:rsidRDefault="005B6965" w:rsidP="00B645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u w:val="single"/>
        </w:rPr>
      </w:pPr>
      <w:r w:rsidRPr="005B6965">
        <w:rPr>
          <w:rFonts w:ascii="Times New Roman" w:hAnsi="Times New Roman" w:cs="Times New Roman"/>
          <w:b/>
          <w:sz w:val="44"/>
          <w:szCs w:val="44"/>
        </w:rPr>
        <w:t xml:space="preserve">по специальности </w:t>
      </w:r>
      <w:r w:rsidR="00075FD2" w:rsidRPr="005B6965">
        <w:rPr>
          <w:rFonts w:ascii="Times New Roman" w:eastAsia="Calibri" w:hAnsi="Times New Roman" w:cs="Times New Roman"/>
          <w:b/>
          <w:sz w:val="44"/>
          <w:szCs w:val="44"/>
          <w:u w:val="single"/>
        </w:rPr>
        <w:t>«Искусство Танца»</w:t>
      </w:r>
      <w:r w:rsidR="00862271">
        <w:rPr>
          <w:rFonts w:ascii="Times New Roman" w:eastAsia="Calibri" w:hAnsi="Times New Roman" w:cs="Times New Roman"/>
          <w:b/>
          <w:sz w:val="44"/>
          <w:szCs w:val="44"/>
          <w:u w:val="single"/>
        </w:rPr>
        <w:t xml:space="preserve"> </w:t>
      </w:r>
    </w:p>
    <w:p w:rsidR="00075FD2" w:rsidRPr="00862271" w:rsidRDefault="00862271" w:rsidP="00B645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862271">
        <w:rPr>
          <w:rFonts w:ascii="Times New Roman" w:eastAsia="Calibri" w:hAnsi="Times New Roman" w:cs="Times New Roman"/>
          <w:b/>
          <w:sz w:val="44"/>
          <w:szCs w:val="44"/>
        </w:rPr>
        <w:t>на бюджетное отделение</w:t>
      </w:r>
    </w:p>
    <w:p w:rsidR="005B6965" w:rsidRDefault="005B6965" w:rsidP="00786AA3">
      <w:pPr>
        <w:pStyle w:val="a6"/>
        <w:spacing w:line="254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2284E" w:rsidRPr="00DB44AF" w:rsidRDefault="00D2284E" w:rsidP="00786AA3">
      <w:pPr>
        <w:pStyle w:val="a6"/>
        <w:spacing w:line="254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B44AF">
        <w:rPr>
          <w:rFonts w:ascii="Times New Roman" w:hAnsi="Times New Roman" w:cs="Times New Roman"/>
          <w:b/>
          <w:sz w:val="32"/>
          <w:szCs w:val="32"/>
          <w:u w:val="single"/>
        </w:rPr>
        <w:t>Проходной балл -</w:t>
      </w:r>
      <w:r w:rsidR="005B6965">
        <w:rPr>
          <w:rFonts w:ascii="Times New Roman" w:hAnsi="Times New Roman" w:cs="Times New Roman"/>
          <w:b/>
          <w:sz w:val="32"/>
          <w:szCs w:val="32"/>
          <w:u w:val="single"/>
        </w:rPr>
        <w:t>75</w:t>
      </w:r>
    </w:p>
    <w:p w:rsidR="00075FD2" w:rsidRDefault="00075FD2" w:rsidP="00075FD2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6965" w:rsidRDefault="005B6965" w:rsidP="00DB44A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Ахметзагиров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Данияр</w:t>
      </w:r>
      <w:proofErr w:type="spellEnd"/>
      <w:r w:rsidR="004469F1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>-</w:t>
      </w:r>
      <w:r w:rsidR="004469F1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>84,3</w:t>
      </w:r>
    </w:p>
    <w:p w:rsidR="005B6965" w:rsidRDefault="005B6965" w:rsidP="00DB44A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Гоз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Лилия </w:t>
      </w:r>
      <w:r w:rsidR="004469F1">
        <w:rPr>
          <w:rFonts w:ascii="Times New Roman" w:eastAsia="Calibri" w:hAnsi="Times New Roman" w:cs="Times New Roman"/>
          <w:sz w:val="32"/>
          <w:szCs w:val="32"/>
        </w:rPr>
        <w:t>-</w:t>
      </w:r>
      <w:r>
        <w:rPr>
          <w:rFonts w:ascii="Times New Roman" w:eastAsia="Calibri" w:hAnsi="Times New Roman" w:cs="Times New Roman"/>
          <w:sz w:val="32"/>
          <w:szCs w:val="32"/>
        </w:rPr>
        <w:t xml:space="preserve"> 82</w:t>
      </w:r>
    </w:p>
    <w:p w:rsidR="005B6965" w:rsidRDefault="005B6965" w:rsidP="00DB44A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Бадрутдинова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Аделя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4469F1">
        <w:rPr>
          <w:rFonts w:ascii="Times New Roman" w:eastAsia="Calibri" w:hAnsi="Times New Roman" w:cs="Times New Roman"/>
          <w:sz w:val="32"/>
          <w:szCs w:val="32"/>
        </w:rPr>
        <w:t>-</w:t>
      </w:r>
      <w:r>
        <w:rPr>
          <w:rFonts w:ascii="Times New Roman" w:eastAsia="Calibri" w:hAnsi="Times New Roman" w:cs="Times New Roman"/>
          <w:sz w:val="32"/>
          <w:szCs w:val="32"/>
        </w:rPr>
        <w:t xml:space="preserve"> 81</w:t>
      </w:r>
    </w:p>
    <w:p w:rsidR="005B6965" w:rsidRDefault="005B6965" w:rsidP="00DB44A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Улимаева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Арина </w:t>
      </w:r>
      <w:r w:rsidR="004469F1">
        <w:rPr>
          <w:rFonts w:ascii="Times New Roman" w:eastAsia="Calibri" w:hAnsi="Times New Roman" w:cs="Times New Roman"/>
          <w:sz w:val="32"/>
          <w:szCs w:val="32"/>
        </w:rPr>
        <w:t>-</w:t>
      </w:r>
      <w:r>
        <w:rPr>
          <w:rFonts w:ascii="Times New Roman" w:eastAsia="Calibri" w:hAnsi="Times New Roman" w:cs="Times New Roman"/>
          <w:sz w:val="32"/>
          <w:szCs w:val="32"/>
        </w:rPr>
        <w:t xml:space="preserve"> 80,3</w:t>
      </w:r>
    </w:p>
    <w:p w:rsidR="00075FD2" w:rsidRDefault="005B6965" w:rsidP="005B6965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Гайнуллина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Карина </w:t>
      </w:r>
      <w:r w:rsidR="004469F1">
        <w:rPr>
          <w:rFonts w:ascii="Times New Roman" w:eastAsia="Calibri" w:hAnsi="Times New Roman" w:cs="Times New Roman"/>
          <w:sz w:val="32"/>
          <w:szCs w:val="32"/>
        </w:rPr>
        <w:t>-</w:t>
      </w:r>
      <w:r>
        <w:rPr>
          <w:rFonts w:ascii="Times New Roman" w:eastAsia="Calibri" w:hAnsi="Times New Roman" w:cs="Times New Roman"/>
          <w:sz w:val="32"/>
          <w:szCs w:val="32"/>
        </w:rPr>
        <w:t xml:space="preserve"> 78</w:t>
      </w:r>
    </w:p>
    <w:p w:rsidR="005B6965" w:rsidRDefault="005B6965" w:rsidP="005B6965">
      <w:p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:rsidR="005B6965" w:rsidRDefault="005B6965" w:rsidP="005B6965">
      <w:p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:rsidR="005B6965" w:rsidRPr="005B6965" w:rsidRDefault="005B6965" w:rsidP="005B6965">
      <w:p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:rsidR="00075FD2" w:rsidRDefault="00862271" w:rsidP="00862271">
      <w:pPr>
        <w:pStyle w:val="a6"/>
        <w:spacing w:line="276" w:lineRule="auto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 прошедшие, но рекомендованные для обучения на платной основе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внебюджет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):</w:t>
      </w:r>
    </w:p>
    <w:p w:rsidR="005B6965" w:rsidRDefault="005B6965" w:rsidP="005B6965">
      <w:p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1. </w:t>
      </w:r>
      <w:r w:rsidR="00DB44AF" w:rsidRPr="00D2284E">
        <w:rPr>
          <w:rFonts w:ascii="Times New Roman" w:eastAsia="Calibri" w:hAnsi="Times New Roman" w:cs="Times New Roman"/>
          <w:sz w:val="32"/>
          <w:szCs w:val="32"/>
        </w:rPr>
        <w:t>Симонова Мария</w:t>
      </w:r>
      <w:r w:rsidR="00DB44AF">
        <w:rPr>
          <w:rFonts w:ascii="Times New Roman" w:eastAsia="Calibri" w:hAnsi="Times New Roman" w:cs="Times New Roman"/>
          <w:sz w:val="32"/>
          <w:szCs w:val="32"/>
        </w:rPr>
        <w:t xml:space="preserve"> – </w:t>
      </w:r>
      <w:r>
        <w:rPr>
          <w:rFonts w:ascii="Times New Roman" w:eastAsia="Calibri" w:hAnsi="Times New Roman" w:cs="Times New Roman"/>
          <w:sz w:val="32"/>
          <w:szCs w:val="32"/>
        </w:rPr>
        <w:t>66</w:t>
      </w:r>
    </w:p>
    <w:p w:rsidR="005B6965" w:rsidRDefault="005B6965" w:rsidP="005B6965">
      <w:p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Шарипова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Розалина – 60,6</w:t>
      </w:r>
    </w:p>
    <w:p w:rsidR="005B6965" w:rsidRPr="005B6965" w:rsidRDefault="005B6965" w:rsidP="005B696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3. </w:t>
      </w:r>
      <w:r w:rsidRPr="005B6965">
        <w:rPr>
          <w:rFonts w:ascii="Times New Roman" w:eastAsia="Calibri" w:hAnsi="Times New Roman" w:cs="Times New Roman"/>
          <w:sz w:val="32"/>
          <w:szCs w:val="32"/>
        </w:rPr>
        <w:t>Привалова Екатерина- 60</w:t>
      </w:r>
    </w:p>
    <w:p w:rsidR="005B6965" w:rsidRDefault="005B6965" w:rsidP="005B6965">
      <w:p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4.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Багрянова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Алина – 64</w:t>
      </w:r>
    </w:p>
    <w:p w:rsidR="00DB44AF" w:rsidRPr="00D2284E" w:rsidRDefault="00DB44AF" w:rsidP="005B6965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D2284E">
        <w:rPr>
          <w:rFonts w:ascii="Times New Roman" w:eastAsia="Calibri" w:hAnsi="Times New Roman" w:cs="Times New Roman"/>
          <w:sz w:val="32"/>
          <w:szCs w:val="32"/>
        </w:rPr>
        <w:t xml:space="preserve">                 </w:t>
      </w:r>
    </w:p>
    <w:p w:rsidR="00DB44AF" w:rsidRPr="00D2284E" w:rsidRDefault="00DB44AF" w:rsidP="005B6965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D2284E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DB44AF" w:rsidRPr="00D2284E" w:rsidRDefault="00DB44AF" w:rsidP="00075FD2">
      <w:pPr>
        <w:pStyle w:val="a6"/>
        <w:spacing w:line="276" w:lineRule="auto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75FD2" w:rsidRPr="00D2284E" w:rsidRDefault="00075FD2" w:rsidP="00AE4A01">
      <w:pPr>
        <w:pStyle w:val="a6"/>
        <w:spacing w:line="254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sectPr w:rsidR="00075FD2" w:rsidRPr="00D2284E" w:rsidSect="00AE4A01">
      <w:pgSz w:w="11906" w:h="16838"/>
      <w:pgMar w:top="426" w:right="70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246D"/>
    <w:multiLevelType w:val="hybridMultilevel"/>
    <w:tmpl w:val="8E3E63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95719"/>
    <w:multiLevelType w:val="hybridMultilevel"/>
    <w:tmpl w:val="633A2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86A52"/>
    <w:multiLevelType w:val="hybridMultilevel"/>
    <w:tmpl w:val="565A55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55C6"/>
    <w:multiLevelType w:val="hybridMultilevel"/>
    <w:tmpl w:val="D44882D4"/>
    <w:lvl w:ilvl="0" w:tplc="98BC0F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27E361B9"/>
    <w:multiLevelType w:val="hybridMultilevel"/>
    <w:tmpl w:val="9F2C04D6"/>
    <w:lvl w:ilvl="0" w:tplc="07FEDF0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85DD1"/>
    <w:multiLevelType w:val="hybridMultilevel"/>
    <w:tmpl w:val="83802ADE"/>
    <w:lvl w:ilvl="0" w:tplc="6BDA028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9539E0"/>
    <w:multiLevelType w:val="hybridMultilevel"/>
    <w:tmpl w:val="41826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E36CF"/>
    <w:multiLevelType w:val="hybridMultilevel"/>
    <w:tmpl w:val="A9E67E10"/>
    <w:lvl w:ilvl="0" w:tplc="85D4B7F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6A1BBC"/>
    <w:multiLevelType w:val="hybridMultilevel"/>
    <w:tmpl w:val="F5401DBE"/>
    <w:lvl w:ilvl="0" w:tplc="0AEC80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E787325"/>
    <w:multiLevelType w:val="hybridMultilevel"/>
    <w:tmpl w:val="2CC03986"/>
    <w:lvl w:ilvl="0" w:tplc="0BBEC38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61EA3"/>
    <w:multiLevelType w:val="hybridMultilevel"/>
    <w:tmpl w:val="13308C80"/>
    <w:lvl w:ilvl="0" w:tplc="731423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1742"/>
    <w:multiLevelType w:val="hybridMultilevel"/>
    <w:tmpl w:val="9F2C04D6"/>
    <w:lvl w:ilvl="0" w:tplc="07FEDF0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A7660"/>
    <w:multiLevelType w:val="hybridMultilevel"/>
    <w:tmpl w:val="C60E9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1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5B6"/>
    <w:rsid w:val="00001530"/>
    <w:rsid w:val="00002B0A"/>
    <w:rsid w:val="00034B78"/>
    <w:rsid w:val="000370E6"/>
    <w:rsid w:val="00041FC0"/>
    <w:rsid w:val="000507D6"/>
    <w:rsid w:val="00054BF8"/>
    <w:rsid w:val="00067802"/>
    <w:rsid w:val="00075FD2"/>
    <w:rsid w:val="0007607F"/>
    <w:rsid w:val="000A2A13"/>
    <w:rsid w:val="000A3C01"/>
    <w:rsid w:val="000A55B6"/>
    <w:rsid w:val="000D76D1"/>
    <w:rsid w:val="000F6E8D"/>
    <w:rsid w:val="00110930"/>
    <w:rsid w:val="001147EC"/>
    <w:rsid w:val="00114B94"/>
    <w:rsid w:val="00125524"/>
    <w:rsid w:val="00131F4E"/>
    <w:rsid w:val="00151E31"/>
    <w:rsid w:val="001632E1"/>
    <w:rsid w:val="00174E31"/>
    <w:rsid w:val="0018174D"/>
    <w:rsid w:val="00196F2F"/>
    <w:rsid w:val="001A327E"/>
    <w:rsid w:val="001A5483"/>
    <w:rsid w:val="001A674A"/>
    <w:rsid w:val="001C1EC5"/>
    <w:rsid w:val="001D58B4"/>
    <w:rsid w:val="001D6389"/>
    <w:rsid w:val="001E4EFD"/>
    <w:rsid w:val="001E560F"/>
    <w:rsid w:val="00210633"/>
    <w:rsid w:val="002128DC"/>
    <w:rsid w:val="00222CA3"/>
    <w:rsid w:val="002317EB"/>
    <w:rsid w:val="0023482C"/>
    <w:rsid w:val="00260E32"/>
    <w:rsid w:val="00276B3A"/>
    <w:rsid w:val="0028421A"/>
    <w:rsid w:val="0029686D"/>
    <w:rsid w:val="00296B69"/>
    <w:rsid w:val="00296F0C"/>
    <w:rsid w:val="002B0CF9"/>
    <w:rsid w:val="002D7D12"/>
    <w:rsid w:val="002F4355"/>
    <w:rsid w:val="00316667"/>
    <w:rsid w:val="003230A0"/>
    <w:rsid w:val="003261CD"/>
    <w:rsid w:val="00330BBD"/>
    <w:rsid w:val="0038333C"/>
    <w:rsid w:val="00383405"/>
    <w:rsid w:val="003A00D6"/>
    <w:rsid w:val="003A1F74"/>
    <w:rsid w:val="003B41E6"/>
    <w:rsid w:val="003B6D9E"/>
    <w:rsid w:val="003E19BA"/>
    <w:rsid w:val="003F7EF0"/>
    <w:rsid w:val="00400D7A"/>
    <w:rsid w:val="00406646"/>
    <w:rsid w:val="00410EBD"/>
    <w:rsid w:val="00412E90"/>
    <w:rsid w:val="0041479F"/>
    <w:rsid w:val="00426056"/>
    <w:rsid w:val="00426431"/>
    <w:rsid w:val="004445F2"/>
    <w:rsid w:val="0044490C"/>
    <w:rsid w:val="004469F1"/>
    <w:rsid w:val="0046441C"/>
    <w:rsid w:val="00464924"/>
    <w:rsid w:val="00492094"/>
    <w:rsid w:val="00496F7E"/>
    <w:rsid w:val="00497D0A"/>
    <w:rsid w:val="004A36CB"/>
    <w:rsid w:val="004C78DC"/>
    <w:rsid w:val="004D1739"/>
    <w:rsid w:val="004E117A"/>
    <w:rsid w:val="004F052B"/>
    <w:rsid w:val="004F67BD"/>
    <w:rsid w:val="005131BF"/>
    <w:rsid w:val="00535117"/>
    <w:rsid w:val="00536AE8"/>
    <w:rsid w:val="00540BE3"/>
    <w:rsid w:val="00541E1F"/>
    <w:rsid w:val="005435C5"/>
    <w:rsid w:val="005501C7"/>
    <w:rsid w:val="00567260"/>
    <w:rsid w:val="00573DD3"/>
    <w:rsid w:val="00577BF9"/>
    <w:rsid w:val="00577DBD"/>
    <w:rsid w:val="00582AC5"/>
    <w:rsid w:val="005921B7"/>
    <w:rsid w:val="00594CA4"/>
    <w:rsid w:val="005B6965"/>
    <w:rsid w:val="005C043F"/>
    <w:rsid w:val="005C3951"/>
    <w:rsid w:val="005D2638"/>
    <w:rsid w:val="005E040F"/>
    <w:rsid w:val="005E07B4"/>
    <w:rsid w:val="005E4A37"/>
    <w:rsid w:val="005F1796"/>
    <w:rsid w:val="00604A06"/>
    <w:rsid w:val="00610BEC"/>
    <w:rsid w:val="00611E8E"/>
    <w:rsid w:val="0061340D"/>
    <w:rsid w:val="00622124"/>
    <w:rsid w:val="006275C6"/>
    <w:rsid w:val="00644B6A"/>
    <w:rsid w:val="00647B2B"/>
    <w:rsid w:val="00650009"/>
    <w:rsid w:val="00650626"/>
    <w:rsid w:val="00652BA8"/>
    <w:rsid w:val="00653425"/>
    <w:rsid w:val="00672A0B"/>
    <w:rsid w:val="006817E7"/>
    <w:rsid w:val="0069141A"/>
    <w:rsid w:val="006946F8"/>
    <w:rsid w:val="006A1F12"/>
    <w:rsid w:val="006A61CE"/>
    <w:rsid w:val="006C5639"/>
    <w:rsid w:val="006D41B7"/>
    <w:rsid w:val="0070676E"/>
    <w:rsid w:val="0070684C"/>
    <w:rsid w:val="00707357"/>
    <w:rsid w:val="00711549"/>
    <w:rsid w:val="0071482B"/>
    <w:rsid w:val="00715D5A"/>
    <w:rsid w:val="00732D55"/>
    <w:rsid w:val="00753B0F"/>
    <w:rsid w:val="00765E8F"/>
    <w:rsid w:val="00772E2B"/>
    <w:rsid w:val="007868AA"/>
    <w:rsid w:val="00786AA3"/>
    <w:rsid w:val="007900E6"/>
    <w:rsid w:val="007A6078"/>
    <w:rsid w:val="007B2391"/>
    <w:rsid w:val="007B6100"/>
    <w:rsid w:val="007D321E"/>
    <w:rsid w:val="007E7F33"/>
    <w:rsid w:val="007F14C7"/>
    <w:rsid w:val="007F1BA3"/>
    <w:rsid w:val="007F1D12"/>
    <w:rsid w:val="0080204C"/>
    <w:rsid w:val="00802083"/>
    <w:rsid w:val="00802BF4"/>
    <w:rsid w:val="0080686E"/>
    <w:rsid w:val="00807D36"/>
    <w:rsid w:val="00810608"/>
    <w:rsid w:val="00813DBC"/>
    <w:rsid w:val="0082564E"/>
    <w:rsid w:val="00841C9E"/>
    <w:rsid w:val="008475FB"/>
    <w:rsid w:val="00850BA8"/>
    <w:rsid w:val="00862271"/>
    <w:rsid w:val="00875520"/>
    <w:rsid w:val="00893FBE"/>
    <w:rsid w:val="00896388"/>
    <w:rsid w:val="008A17D5"/>
    <w:rsid w:val="008A1844"/>
    <w:rsid w:val="008A33E4"/>
    <w:rsid w:val="008A3719"/>
    <w:rsid w:val="008C329E"/>
    <w:rsid w:val="008C453C"/>
    <w:rsid w:val="008E1F7B"/>
    <w:rsid w:val="008E34D0"/>
    <w:rsid w:val="008E53EF"/>
    <w:rsid w:val="008F3E88"/>
    <w:rsid w:val="009025FC"/>
    <w:rsid w:val="00902954"/>
    <w:rsid w:val="00902FD2"/>
    <w:rsid w:val="009126EA"/>
    <w:rsid w:val="00915994"/>
    <w:rsid w:val="009222C6"/>
    <w:rsid w:val="009305BC"/>
    <w:rsid w:val="009339D7"/>
    <w:rsid w:val="00937F9D"/>
    <w:rsid w:val="00941FEF"/>
    <w:rsid w:val="009466AF"/>
    <w:rsid w:val="00955E95"/>
    <w:rsid w:val="009616A9"/>
    <w:rsid w:val="00973C97"/>
    <w:rsid w:val="00976DE0"/>
    <w:rsid w:val="00997AED"/>
    <w:rsid w:val="009A28F7"/>
    <w:rsid w:val="009B18C1"/>
    <w:rsid w:val="009B2699"/>
    <w:rsid w:val="009C61D6"/>
    <w:rsid w:val="009C6F13"/>
    <w:rsid w:val="009D08D9"/>
    <w:rsid w:val="009D3B88"/>
    <w:rsid w:val="009D560A"/>
    <w:rsid w:val="009E11D4"/>
    <w:rsid w:val="009F3D98"/>
    <w:rsid w:val="009F7710"/>
    <w:rsid w:val="00A1369A"/>
    <w:rsid w:val="00A21AF4"/>
    <w:rsid w:val="00A30148"/>
    <w:rsid w:val="00A4192A"/>
    <w:rsid w:val="00A572B6"/>
    <w:rsid w:val="00A64C3E"/>
    <w:rsid w:val="00A76275"/>
    <w:rsid w:val="00A76B6F"/>
    <w:rsid w:val="00A818EF"/>
    <w:rsid w:val="00A8231C"/>
    <w:rsid w:val="00A85757"/>
    <w:rsid w:val="00A96358"/>
    <w:rsid w:val="00AA4F78"/>
    <w:rsid w:val="00AA5A5E"/>
    <w:rsid w:val="00AD6074"/>
    <w:rsid w:val="00AE4A01"/>
    <w:rsid w:val="00AE57A9"/>
    <w:rsid w:val="00AF13B4"/>
    <w:rsid w:val="00AF77FF"/>
    <w:rsid w:val="00B1411B"/>
    <w:rsid w:val="00B26548"/>
    <w:rsid w:val="00B34F1A"/>
    <w:rsid w:val="00B50919"/>
    <w:rsid w:val="00B518B8"/>
    <w:rsid w:val="00B53251"/>
    <w:rsid w:val="00B64596"/>
    <w:rsid w:val="00B75E7A"/>
    <w:rsid w:val="00B80BF1"/>
    <w:rsid w:val="00B861D2"/>
    <w:rsid w:val="00B9593C"/>
    <w:rsid w:val="00B96247"/>
    <w:rsid w:val="00B972E7"/>
    <w:rsid w:val="00BB6AB9"/>
    <w:rsid w:val="00BC74A3"/>
    <w:rsid w:val="00BD21DF"/>
    <w:rsid w:val="00BD5ED4"/>
    <w:rsid w:val="00BE1F52"/>
    <w:rsid w:val="00BF4CD5"/>
    <w:rsid w:val="00BF5A66"/>
    <w:rsid w:val="00C0681C"/>
    <w:rsid w:val="00C10396"/>
    <w:rsid w:val="00C35BE2"/>
    <w:rsid w:val="00C36DFD"/>
    <w:rsid w:val="00C421DD"/>
    <w:rsid w:val="00C469AB"/>
    <w:rsid w:val="00C646D2"/>
    <w:rsid w:val="00C72ACC"/>
    <w:rsid w:val="00C93313"/>
    <w:rsid w:val="00CB00B0"/>
    <w:rsid w:val="00CB061A"/>
    <w:rsid w:val="00CB2D5F"/>
    <w:rsid w:val="00CB3154"/>
    <w:rsid w:val="00CB3AC9"/>
    <w:rsid w:val="00CB5DA3"/>
    <w:rsid w:val="00CC15B7"/>
    <w:rsid w:val="00CC3ECD"/>
    <w:rsid w:val="00CC4A0D"/>
    <w:rsid w:val="00CD2B36"/>
    <w:rsid w:val="00CE136C"/>
    <w:rsid w:val="00CE3F23"/>
    <w:rsid w:val="00CF2703"/>
    <w:rsid w:val="00CF6B78"/>
    <w:rsid w:val="00D01BE5"/>
    <w:rsid w:val="00D141E2"/>
    <w:rsid w:val="00D2284E"/>
    <w:rsid w:val="00D22ED7"/>
    <w:rsid w:val="00D2616B"/>
    <w:rsid w:val="00D2780D"/>
    <w:rsid w:val="00D31AB6"/>
    <w:rsid w:val="00D43F7F"/>
    <w:rsid w:val="00D45D1D"/>
    <w:rsid w:val="00D553E7"/>
    <w:rsid w:val="00D61500"/>
    <w:rsid w:val="00D74E40"/>
    <w:rsid w:val="00D97F0E"/>
    <w:rsid w:val="00DA2ACC"/>
    <w:rsid w:val="00DA3B63"/>
    <w:rsid w:val="00DB44AF"/>
    <w:rsid w:val="00DB5515"/>
    <w:rsid w:val="00DB558A"/>
    <w:rsid w:val="00DF2503"/>
    <w:rsid w:val="00E012E5"/>
    <w:rsid w:val="00E26585"/>
    <w:rsid w:val="00E3336B"/>
    <w:rsid w:val="00E34247"/>
    <w:rsid w:val="00E342B6"/>
    <w:rsid w:val="00E408A1"/>
    <w:rsid w:val="00E41CDD"/>
    <w:rsid w:val="00E4729E"/>
    <w:rsid w:val="00E50FA0"/>
    <w:rsid w:val="00E5230F"/>
    <w:rsid w:val="00E5609C"/>
    <w:rsid w:val="00E57F0A"/>
    <w:rsid w:val="00E7272E"/>
    <w:rsid w:val="00E74332"/>
    <w:rsid w:val="00E74872"/>
    <w:rsid w:val="00E75199"/>
    <w:rsid w:val="00E913C9"/>
    <w:rsid w:val="00E93B16"/>
    <w:rsid w:val="00EA22F5"/>
    <w:rsid w:val="00EA3C3E"/>
    <w:rsid w:val="00EB4D6F"/>
    <w:rsid w:val="00EB5149"/>
    <w:rsid w:val="00EC7663"/>
    <w:rsid w:val="00EE4F03"/>
    <w:rsid w:val="00EF167E"/>
    <w:rsid w:val="00EF3ABA"/>
    <w:rsid w:val="00EF5B78"/>
    <w:rsid w:val="00F016AD"/>
    <w:rsid w:val="00F0239C"/>
    <w:rsid w:val="00F126F0"/>
    <w:rsid w:val="00F3516D"/>
    <w:rsid w:val="00F517E9"/>
    <w:rsid w:val="00F52A76"/>
    <w:rsid w:val="00F6359C"/>
    <w:rsid w:val="00F705FD"/>
    <w:rsid w:val="00F82923"/>
    <w:rsid w:val="00F83F7B"/>
    <w:rsid w:val="00F852D4"/>
    <w:rsid w:val="00F910A4"/>
    <w:rsid w:val="00FA13ED"/>
    <w:rsid w:val="00FA1562"/>
    <w:rsid w:val="00FA3372"/>
    <w:rsid w:val="00FA3908"/>
    <w:rsid w:val="00FA67ED"/>
    <w:rsid w:val="00FB1CE8"/>
    <w:rsid w:val="00FD4DC2"/>
    <w:rsid w:val="00FE0CF6"/>
    <w:rsid w:val="00FE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8BB1"/>
  <w15:chartTrackingRefBased/>
  <w15:docId w15:val="{D6441CA8-03E6-4C07-9A1F-9E7B5055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90C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CE13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7D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050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97A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E1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readcrumbsitem">
    <w:name w:val="breadcrumbs__item"/>
    <w:basedOn w:val="a0"/>
    <w:rsid w:val="00CE136C"/>
  </w:style>
  <w:style w:type="character" w:customStyle="1" w:styleId="note">
    <w:name w:val="note"/>
    <w:basedOn w:val="a0"/>
    <w:rsid w:val="00CE136C"/>
  </w:style>
  <w:style w:type="character" w:customStyle="1" w:styleId="notetext">
    <w:name w:val="note__text"/>
    <w:basedOn w:val="a0"/>
    <w:rsid w:val="00CE136C"/>
  </w:style>
  <w:style w:type="character" w:styleId="a7">
    <w:name w:val="Hyperlink"/>
    <w:basedOn w:val="a0"/>
    <w:uiPriority w:val="99"/>
    <w:semiHidden/>
    <w:unhideWhenUsed/>
    <w:rsid w:val="00CE136C"/>
    <w:rPr>
      <w:color w:val="0000FF"/>
      <w:u w:val="single"/>
    </w:rPr>
  </w:style>
  <w:style w:type="character" w:customStyle="1" w:styleId="linktext">
    <w:name w:val="link__text"/>
    <w:basedOn w:val="a0"/>
    <w:rsid w:val="00CE136C"/>
  </w:style>
  <w:style w:type="paragraph" w:styleId="a8">
    <w:name w:val="Normal (Web)"/>
    <w:basedOn w:val="a"/>
    <w:uiPriority w:val="99"/>
    <w:semiHidden/>
    <w:unhideWhenUsed/>
    <w:rsid w:val="00CE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drinner">
    <w:name w:val="hdr__inner"/>
    <w:basedOn w:val="a0"/>
    <w:rsid w:val="00CE136C"/>
  </w:style>
  <w:style w:type="character" w:customStyle="1" w:styleId="linkbeginning">
    <w:name w:val="link__beginning"/>
    <w:basedOn w:val="a0"/>
    <w:rsid w:val="00CE1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2774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2263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33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5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106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20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51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765286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6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4545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4675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060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8415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23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120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3688">
                                                      <w:marLeft w:val="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509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916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471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859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613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4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232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8409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182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49462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</w:div>
                                <w:div w:id="68914365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46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769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87920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52790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7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03049-CDA9-424B-A27F-196DB6A4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2022-08-29T10:50:00Z</cp:lastPrinted>
  <dcterms:created xsi:type="dcterms:W3CDTF">2022-08-29T10:40:00Z</dcterms:created>
  <dcterms:modified xsi:type="dcterms:W3CDTF">2022-08-29T12:55:00Z</dcterms:modified>
</cp:coreProperties>
</file>